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160F" w14:textId="712D4048" w:rsidR="00DA4885" w:rsidRDefault="00FC69AC" w:rsidP="004C1BD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57EB81E" wp14:editId="1DDDD165">
            <wp:simplePos x="0" y="0"/>
            <wp:positionH relativeFrom="margin">
              <wp:posOffset>5238750</wp:posOffset>
            </wp:positionH>
            <wp:positionV relativeFrom="paragraph">
              <wp:posOffset>176530</wp:posOffset>
            </wp:positionV>
            <wp:extent cx="1282700" cy="12827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407B4" w14:textId="6828EA79" w:rsidR="00DA4885" w:rsidRDefault="00DA4885">
      <w:pPr>
        <w:rPr>
          <w:rFonts w:ascii="Times New Roman" w:eastAsia="Times New Roman" w:hAnsi="Times New Roman" w:cs="Times New Roman"/>
        </w:rPr>
      </w:pPr>
    </w:p>
    <w:p w14:paraId="1AC87576" w14:textId="77777777" w:rsidR="00DA4885" w:rsidRDefault="00DA4885">
      <w:pPr>
        <w:rPr>
          <w:rFonts w:ascii="Times New Roman" w:eastAsia="Times New Roman" w:hAnsi="Times New Roman" w:cs="Times New Roman"/>
        </w:rPr>
      </w:pPr>
    </w:p>
    <w:p w14:paraId="174EE704" w14:textId="52F818CD" w:rsidR="00DA4885" w:rsidRDefault="00DA4885">
      <w:pPr>
        <w:rPr>
          <w:rFonts w:ascii="Times New Roman" w:eastAsia="Times New Roman" w:hAnsi="Times New Roman" w:cs="Times New Roman"/>
        </w:rPr>
      </w:pPr>
    </w:p>
    <w:p w14:paraId="4901524E" w14:textId="2A91DAF0" w:rsidR="00DA4885" w:rsidRDefault="00FC69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 Fund Program</w:t>
      </w:r>
    </w:p>
    <w:p w14:paraId="52BF499C" w14:textId="397E93FC" w:rsidR="00DA4885" w:rsidRDefault="004C1B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Virginia Tech Graduate </w:t>
      </w:r>
      <w:r w:rsidR="00FC69AC">
        <w:rPr>
          <w:rFonts w:ascii="Times New Roman" w:eastAsia="Times New Roman" w:hAnsi="Times New Roman" w:cs="Times New Roman"/>
        </w:rPr>
        <w:t>and Professional Student Senate</w:t>
      </w:r>
    </w:p>
    <w:p w14:paraId="0F77C642" w14:textId="55A70D1E" w:rsidR="00DA4885" w:rsidRDefault="004C1B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Blacksburg, VA 24061</w:t>
      </w:r>
    </w:p>
    <w:p w14:paraId="00FD8AA0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19BBDBE4" w14:textId="0181ED35" w:rsidR="00DA4885" w:rsidRDefault="004C1BDC">
      <w:pPr>
        <w:rPr>
          <w:rFonts w:ascii="Times" w:eastAsia="Times" w:hAnsi="Times" w:cs="Times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</w:rPr>
        <w:t>[</w:t>
      </w:r>
      <w:r>
        <w:rPr>
          <w:rFonts w:ascii="Times" w:eastAsia="Times" w:hAnsi="Times" w:cs="Times"/>
          <w:highlight w:val="green"/>
        </w:rPr>
        <w:t>Insert Date]</w:t>
      </w:r>
    </w:p>
    <w:p w14:paraId="56EF8368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3D91205C" w14:textId="19C1D5F8" w:rsidR="00DA4885" w:rsidRDefault="004C1BDC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Re: Advisor Approval</w:t>
      </w:r>
    </w:p>
    <w:p w14:paraId="0393370D" w14:textId="77777777" w:rsidR="00DA4885" w:rsidRDefault="00DA4885">
      <w:pPr>
        <w:rPr>
          <w:rFonts w:ascii="Times" w:eastAsia="Times" w:hAnsi="Times" w:cs="Times"/>
        </w:rPr>
      </w:pPr>
    </w:p>
    <w:p w14:paraId="41B3A818" w14:textId="0212306E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Dear </w:t>
      </w:r>
      <w:r w:rsidR="00FC69AC">
        <w:rPr>
          <w:rFonts w:ascii="Times" w:eastAsia="Times" w:hAnsi="Times" w:cs="Times"/>
        </w:rPr>
        <w:t>Travel Fund</w:t>
      </w:r>
      <w:r>
        <w:rPr>
          <w:rFonts w:ascii="Times" w:eastAsia="Times" w:hAnsi="Times" w:cs="Times"/>
        </w:rPr>
        <w:t xml:space="preserve"> Program, </w:t>
      </w:r>
    </w:p>
    <w:p w14:paraId="2444674E" w14:textId="49F0DEFC" w:rsidR="00DA4885" w:rsidRDefault="00DA4885">
      <w:pPr>
        <w:jc w:val="both"/>
        <w:rPr>
          <w:rFonts w:ascii="Times New Roman" w:eastAsia="Times New Roman" w:hAnsi="Times New Roman" w:cs="Times New Roman"/>
          <w:b/>
        </w:rPr>
      </w:pPr>
    </w:p>
    <w:p w14:paraId="6F3BD2DB" w14:textId="1F0B59B1" w:rsidR="00DA4885" w:rsidRDefault="004C1BD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</w:rPr>
        <w:t>This letter is to certify that I, [</w:t>
      </w:r>
      <w:r w:rsidR="00FC69AC" w:rsidRPr="00FC69AC">
        <w:rPr>
          <w:rFonts w:ascii="Times" w:eastAsia="Times" w:hAnsi="Times" w:cs="Times"/>
          <w:highlight w:val="green"/>
        </w:rPr>
        <w:t>Student Name</w:t>
      </w:r>
      <w:r>
        <w:rPr>
          <w:rFonts w:ascii="Times" w:eastAsia="Times" w:hAnsi="Times" w:cs="Times"/>
        </w:rPr>
        <w:t xml:space="preserve">], </w:t>
      </w:r>
      <w:r>
        <w:rPr>
          <w:rFonts w:ascii="Times New Roman" w:eastAsia="Times New Roman" w:hAnsi="Times New Roman" w:cs="Times New Roman"/>
        </w:rPr>
        <w:t xml:space="preserve">acknowledge that my advisor(s) has read and approved my </w:t>
      </w:r>
      <w:r w:rsidR="00FC69AC">
        <w:rPr>
          <w:rFonts w:ascii="Times New Roman" w:eastAsia="Times New Roman" w:hAnsi="Times New Roman" w:cs="Times New Roman"/>
        </w:rPr>
        <w:t>TFP</w:t>
      </w:r>
      <w:r>
        <w:rPr>
          <w:rFonts w:ascii="Times New Roman" w:eastAsia="Times New Roman" w:hAnsi="Times New Roman" w:cs="Times New Roman"/>
        </w:rPr>
        <w:t xml:space="preserve"> application and that submission of an application without my advisor(s)’s approval is a violation of the Virginia Tech Honor Code. I acknowledge that the material contained in this application is in accordance with the Virginia Tech Honor Code.</w:t>
      </w:r>
    </w:p>
    <w:p w14:paraId="65150C40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7383D448" w14:textId="7551ADDC" w:rsidR="00DA4885" w:rsidRDefault="004C1BD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2373B09D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284B4496" w14:textId="77777777" w:rsidR="00DA4885" w:rsidRDefault="00DA4885">
      <w:pPr>
        <w:rPr>
          <w:rFonts w:ascii="Times" w:eastAsia="Times" w:hAnsi="Times" w:cs="Times"/>
        </w:rPr>
      </w:pPr>
    </w:p>
    <w:p w14:paraId="6A930841" w14:textId="77777777" w:rsidR="00DA4885" w:rsidRDefault="00DA4885">
      <w:pPr>
        <w:rPr>
          <w:rFonts w:ascii="Times" w:eastAsia="Times" w:hAnsi="Times" w:cs="Times"/>
        </w:rPr>
      </w:pPr>
    </w:p>
    <w:p w14:paraId="25B096AF" w14:textId="77777777" w:rsidR="00DA4885" w:rsidRDefault="00DA4885">
      <w:pPr>
        <w:rPr>
          <w:rFonts w:ascii="Times" w:eastAsia="Times" w:hAnsi="Times" w:cs="Times"/>
        </w:rPr>
      </w:pPr>
    </w:p>
    <w:p w14:paraId="02916EBA" w14:textId="33696568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</w:t>
      </w:r>
    </w:p>
    <w:p w14:paraId="20517D0F" w14:textId="51EA07A8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Printed Name and Signature of Graduate Student</w:t>
      </w:r>
    </w:p>
    <w:p w14:paraId="713777B9" w14:textId="6716CFC2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77F8EBCA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237AA0B1" w14:textId="66EC2CCE" w:rsidR="00DA4885" w:rsidRDefault="004C1BD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(We), the advisor(s), </w:t>
      </w:r>
      <w:r w:rsidR="00FC69AC">
        <w:rPr>
          <w:rFonts w:ascii="Times New Roman" w:eastAsia="Times New Roman" w:hAnsi="Times New Roman" w:cs="Times New Roman"/>
        </w:rPr>
        <w:t>confirm that [</w:t>
      </w:r>
      <w:r w:rsidR="00FC69AC" w:rsidRPr="00FC69AC">
        <w:rPr>
          <w:rFonts w:ascii="Times New Roman" w:eastAsia="Times New Roman" w:hAnsi="Times New Roman" w:cs="Times New Roman"/>
          <w:highlight w:val="green"/>
        </w:rPr>
        <w:t>Student Name</w:t>
      </w:r>
      <w:r w:rsidR="00FC69AC">
        <w:rPr>
          <w:rFonts w:ascii="Times New Roman" w:eastAsia="Times New Roman" w:hAnsi="Times New Roman" w:cs="Times New Roman"/>
        </w:rPr>
        <w:t>] will be presenting a/an [</w:t>
      </w:r>
      <w:r w:rsidR="00FC69AC" w:rsidRPr="00FC69AC">
        <w:rPr>
          <w:rFonts w:ascii="Times New Roman" w:eastAsia="Times New Roman" w:hAnsi="Times New Roman" w:cs="Times New Roman"/>
          <w:highlight w:val="green"/>
        </w:rPr>
        <w:t>Type of presentation</w:t>
      </w:r>
      <w:r w:rsidR="00FC69AC">
        <w:rPr>
          <w:rFonts w:ascii="Times New Roman" w:eastAsia="Times New Roman" w:hAnsi="Times New Roman" w:cs="Times New Roman"/>
        </w:rPr>
        <w:t>] titled [</w:t>
      </w:r>
      <w:r w:rsidR="00FC69AC" w:rsidRPr="00FC69AC">
        <w:rPr>
          <w:rFonts w:ascii="Times New Roman" w:eastAsia="Times New Roman" w:hAnsi="Times New Roman" w:cs="Times New Roman"/>
          <w:highlight w:val="green"/>
        </w:rPr>
        <w:t>Presentation title</w:t>
      </w:r>
      <w:r w:rsidR="00FC69AC">
        <w:rPr>
          <w:rFonts w:ascii="Times New Roman" w:eastAsia="Times New Roman" w:hAnsi="Times New Roman" w:cs="Times New Roman"/>
        </w:rPr>
        <w:t>] at [</w:t>
      </w:r>
      <w:r w:rsidR="00FC69AC" w:rsidRPr="00FC69AC">
        <w:rPr>
          <w:rFonts w:ascii="Times New Roman" w:eastAsia="Times New Roman" w:hAnsi="Times New Roman" w:cs="Times New Roman"/>
          <w:highlight w:val="green"/>
        </w:rPr>
        <w:t>Conference name</w:t>
      </w:r>
      <w:r w:rsidR="00FC69AC">
        <w:rPr>
          <w:rFonts w:ascii="Times New Roman" w:eastAsia="Times New Roman" w:hAnsi="Times New Roman" w:cs="Times New Roman"/>
        </w:rPr>
        <w:t>].</w:t>
      </w:r>
    </w:p>
    <w:p w14:paraId="327366F7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1041E235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4A8FC1E0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080D982D" w14:textId="77777777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</w:t>
      </w:r>
    </w:p>
    <w:p w14:paraId="0C93BC1C" w14:textId="77777777" w:rsidR="00DA4885" w:rsidRDefault="004C1BD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Printed Name and Signature of Advisor</w:t>
      </w:r>
    </w:p>
    <w:p w14:paraId="1AA435C5" w14:textId="77777777" w:rsidR="00DA4885" w:rsidRDefault="00DA4885">
      <w:pPr>
        <w:jc w:val="both"/>
        <w:rPr>
          <w:rFonts w:ascii="Times New Roman" w:eastAsia="Times New Roman" w:hAnsi="Times New Roman" w:cs="Times New Roman"/>
        </w:rPr>
      </w:pPr>
    </w:p>
    <w:p w14:paraId="28AF97DE" w14:textId="77777777" w:rsidR="00DA4885" w:rsidRDefault="00DA4885">
      <w:pPr>
        <w:jc w:val="both"/>
      </w:pPr>
    </w:p>
    <w:sectPr w:rsidR="00DA48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85"/>
    <w:rsid w:val="004C1BDC"/>
    <w:rsid w:val="009531D7"/>
    <w:rsid w:val="00DA4885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136A"/>
  <w15:docId w15:val="{B4DFDCEA-1EAF-45D1-A1A6-00A4A9B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9GxRUQ1YLRFIFNcZETwMa/Evg==">AMUW2mUa8ACG/zeIfWWUP1CXTgFbcbcGr7hif9oRC6bPCsvgQh7iQhdxFps0FMrQJnJVlshaLlgKTjCcCFwtx2V0Wfq6ehiNmViTtjU7wG2nfebNlQv2sUSvFQlHuJqxH1kV41A5A66F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Ming, Cissy</cp:lastModifiedBy>
  <cp:revision>2</cp:revision>
  <dcterms:created xsi:type="dcterms:W3CDTF">2022-07-08T02:01:00Z</dcterms:created>
  <dcterms:modified xsi:type="dcterms:W3CDTF">2022-07-08T02:01:00Z</dcterms:modified>
</cp:coreProperties>
</file>