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160F" w14:textId="77777777" w:rsidR="00DA4885" w:rsidRDefault="004C1BDC" w:rsidP="004C1BD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61D632" wp14:editId="0B631EFF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logo GSA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07B4" w14:textId="77777777" w:rsidR="00DA4885" w:rsidRDefault="00DA4885">
      <w:pPr>
        <w:rPr>
          <w:rFonts w:ascii="Times New Roman" w:eastAsia="Times New Roman" w:hAnsi="Times New Roman" w:cs="Times New Roman"/>
        </w:rPr>
      </w:pPr>
    </w:p>
    <w:p w14:paraId="1AC87576" w14:textId="77777777" w:rsidR="00DA4885" w:rsidRDefault="00DA4885">
      <w:pPr>
        <w:rPr>
          <w:rFonts w:ascii="Times New Roman" w:eastAsia="Times New Roman" w:hAnsi="Times New Roman" w:cs="Times New Roman"/>
        </w:rPr>
      </w:pPr>
    </w:p>
    <w:p w14:paraId="174EE704" w14:textId="77777777" w:rsidR="00DA4885" w:rsidRDefault="00DA4885">
      <w:pPr>
        <w:rPr>
          <w:rFonts w:ascii="Times New Roman" w:eastAsia="Times New Roman" w:hAnsi="Times New Roman" w:cs="Times New Roman"/>
        </w:rPr>
      </w:pPr>
    </w:p>
    <w:p w14:paraId="4901524E" w14:textId="77777777" w:rsidR="00DA4885" w:rsidRDefault="004C1B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Research Development Program</w:t>
      </w:r>
    </w:p>
    <w:p w14:paraId="52BF499C" w14:textId="77777777" w:rsidR="00DA4885" w:rsidRDefault="004C1B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Virginia Tech Graduate Student Assembly</w:t>
      </w:r>
    </w:p>
    <w:p w14:paraId="0F77C642" w14:textId="77777777" w:rsidR="00DA4885" w:rsidRDefault="004C1B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Blacksburg, VA 24061</w:t>
      </w:r>
    </w:p>
    <w:p w14:paraId="00FD8AA0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19BBDBE4" w14:textId="77777777" w:rsidR="00DA4885" w:rsidRDefault="004C1BDC">
      <w:pPr>
        <w:rPr>
          <w:rFonts w:ascii="Times" w:eastAsia="Times" w:hAnsi="Times" w:cs="Times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</w:rPr>
        <w:t>[</w:t>
      </w:r>
      <w:r>
        <w:rPr>
          <w:rFonts w:ascii="Times" w:eastAsia="Times" w:hAnsi="Times" w:cs="Times"/>
          <w:highlight w:val="green"/>
        </w:rPr>
        <w:t>Insert Date]</w:t>
      </w:r>
    </w:p>
    <w:p w14:paraId="56EF8368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3D91205C" w14:textId="77777777" w:rsidR="00DA4885" w:rsidRDefault="004C1BDC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Re: Advisor Approval</w:t>
      </w:r>
    </w:p>
    <w:p w14:paraId="0393370D" w14:textId="77777777" w:rsidR="00DA4885" w:rsidRDefault="00DA4885">
      <w:pPr>
        <w:rPr>
          <w:rFonts w:ascii="Times" w:eastAsia="Times" w:hAnsi="Times" w:cs="Times"/>
        </w:rPr>
      </w:pPr>
    </w:p>
    <w:p w14:paraId="41B3A818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Dear Graduate Research Development Program, </w:t>
      </w:r>
    </w:p>
    <w:p w14:paraId="2444674E" w14:textId="77777777" w:rsidR="00DA4885" w:rsidRDefault="00DA4885">
      <w:pPr>
        <w:jc w:val="both"/>
        <w:rPr>
          <w:rFonts w:ascii="Times New Roman" w:eastAsia="Times New Roman" w:hAnsi="Times New Roman" w:cs="Times New Roman"/>
          <w:b/>
        </w:rPr>
      </w:pPr>
    </w:p>
    <w:p w14:paraId="6F3BD2DB" w14:textId="77777777" w:rsidR="00DA4885" w:rsidRDefault="004C1B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>This letter is to certify that I, [</w:t>
      </w:r>
      <w:r>
        <w:rPr>
          <w:rFonts w:ascii="Times" w:eastAsia="Times" w:hAnsi="Times" w:cs="Times"/>
          <w:highlight w:val="green"/>
        </w:rPr>
        <w:t>First Name, Last Name</w:t>
      </w:r>
      <w:proofErr w:type="gramStart"/>
      <w:r>
        <w:rPr>
          <w:rFonts w:ascii="Times" w:eastAsia="Times" w:hAnsi="Times" w:cs="Times"/>
        </w:rPr>
        <w:t xml:space="preserve">],  </w:t>
      </w:r>
      <w:r>
        <w:rPr>
          <w:rFonts w:ascii="Times New Roman" w:eastAsia="Times New Roman" w:hAnsi="Times New Roman" w:cs="Times New Roman"/>
        </w:rPr>
        <w:t>acknowledge</w:t>
      </w:r>
      <w:proofErr w:type="gramEnd"/>
      <w:r>
        <w:rPr>
          <w:rFonts w:ascii="Times New Roman" w:eastAsia="Times New Roman" w:hAnsi="Times New Roman" w:cs="Times New Roman"/>
        </w:rPr>
        <w:t xml:space="preserve"> that my advisor(s) has read and approved my GRDP application and that submission of an application without my advisor(s)’s approval is a violation of the Virginia Tech Honor Code. I acknowledge that the material contained in this application is in accordance with the Virginia Tech Honor Code.</w:t>
      </w:r>
    </w:p>
    <w:p w14:paraId="65150C40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7383D448" w14:textId="77777777" w:rsidR="00DA4885" w:rsidRDefault="004C1B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2373B09D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284B4496" w14:textId="77777777" w:rsidR="00DA4885" w:rsidRDefault="00DA4885">
      <w:pPr>
        <w:rPr>
          <w:rFonts w:ascii="Times" w:eastAsia="Times" w:hAnsi="Times" w:cs="Times"/>
        </w:rPr>
      </w:pPr>
    </w:p>
    <w:p w14:paraId="6A930841" w14:textId="77777777" w:rsidR="00DA4885" w:rsidRDefault="00DA4885">
      <w:pPr>
        <w:rPr>
          <w:rFonts w:ascii="Times" w:eastAsia="Times" w:hAnsi="Times" w:cs="Times"/>
        </w:rPr>
      </w:pPr>
    </w:p>
    <w:p w14:paraId="25B096AF" w14:textId="77777777" w:rsidR="00DA4885" w:rsidRDefault="00DA4885">
      <w:pPr>
        <w:rPr>
          <w:rFonts w:ascii="Times" w:eastAsia="Times" w:hAnsi="Times" w:cs="Times"/>
        </w:rPr>
      </w:pPr>
    </w:p>
    <w:p w14:paraId="02916EBA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14:paraId="20517D0F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Printed Name and Signature of Graduate Student</w:t>
      </w:r>
    </w:p>
    <w:p w14:paraId="713777B9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77F8EBCA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237AA0B1" w14:textId="77777777" w:rsidR="00DA4885" w:rsidRDefault="004C1B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(We), the advisor(s), certify that I (We) have reviewed and approve of the above applicant’s application </w:t>
      </w:r>
    </w:p>
    <w:p w14:paraId="327366F7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1041E235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4A8FC1E0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080D982D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14:paraId="0C93BC1C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Printed Name and Signature of Advisor</w:t>
      </w:r>
    </w:p>
    <w:p w14:paraId="1AA435C5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28AF97DE" w14:textId="77777777" w:rsidR="00DA4885" w:rsidRDefault="00DA4885">
      <w:pPr>
        <w:jc w:val="both"/>
      </w:pPr>
    </w:p>
    <w:sectPr w:rsidR="00DA48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85"/>
    <w:rsid w:val="004C1BDC"/>
    <w:rsid w:val="005B3690"/>
    <w:rsid w:val="009531D7"/>
    <w:rsid w:val="00D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36A"/>
  <w15:docId w15:val="{B4DFDCEA-1EAF-45D1-A1A6-00A4A9B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9GxRUQ1YLRFIFNcZETwMa/Evg==">AMUW2mUa8ACG/zeIfWWUP1CXTgFbcbcGr7hif9oRC6bPCsvgQh7iQhdxFps0FMrQJnJVlshaLlgKTjCcCFwtx2V0Wfq6ehiNmViTtjU7wG2nfebNlQv2sUSvFQlHuJqxH1kV41A5A66F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Kayla Alward</cp:lastModifiedBy>
  <cp:revision>2</cp:revision>
  <dcterms:created xsi:type="dcterms:W3CDTF">2022-03-20T13:57:00Z</dcterms:created>
  <dcterms:modified xsi:type="dcterms:W3CDTF">2022-03-20T13:57:00Z</dcterms:modified>
</cp:coreProperties>
</file>